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Casa con vistas a la montaña y al mar, Sardina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Alojamiento casa entera en carretera al Faro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Mi número de teléfono: 691385562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Número de teléfono de mi madre: 658392077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</w:rPr>
        <w:t xml:space="preserve">Leticia Jiménez  </w:t>
      </w:r>
      <w:hyperlink r:id="rId2">
        <w:r>
          <w:rPr>
            <w:rStyle w:val="EnlacedeInternet"/>
            <w:rFonts w:ascii="Arial" w:hAnsi="Arial"/>
            <w:b w:val="false"/>
            <w:i w:val="false"/>
            <w:caps w:val="false"/>
            <w:smallCaps w:val="false"/>
            <w:color w:val="076583"/>
            <w:spacing w:val="0"/>
            <w:sz w:val="24"/>
            <w:szCs w:val="24"/>
            <w:u w:val="single"/>
            <w:shd w:fill="FFFFFF" w:val="clear"/>
          </w:rPr>
          <w:t>leticiajimenezzz@icloud.com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Antonio Jiménez</w:t>
      </w:r>
    </w:p>
    <w:p>
      <w:pPr>
        <w:pStyle w:val="Normal"/>
        <w:bidi w:val="0"/>
        <w:jc w:val="left"/>
        <w:rPr/>
      </w:pPr>
      <w:r>
        <w:rPr>
          <w:rStyle w:val="EnlacedeInternet"/>
          <w:rFonts w:ascii="Arial" w:hAnsi="Arial"/>
          <w:sz w:val="24"/>
          <w:szCs w:val="24"/>
        </w:rPr>
        <w:t>https://www.airbnb.es/rooms/620038585868750390?adults=1&amp;s=40&amp;unique_share_id=7BDD7E85-809B-41BA-A4CF-647D3CF5B7B2&amp;_branch_match_id=1051058356887326191&amp;_branch_referrer=H4sIAAAAAAAAA8soKSkottLXT0zKS9LLTdUviEoJ9IjKMPQrSAIAbPDDiRsAAAA%3D&amp;source_impression_id=p3_1651830477_S5BHVXG7zqj4DkWH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Disfruta de la sencillez de este alojamiento tranquilo y céntrico.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El apartamento dispone de una zona al aire libre, para relax.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Cercano a supermercados, restaurantes, farmacias, zonas de buceo, pesca y senderismo. Con una playa de arena y otras piscinas o playas naturales, Todo a menos de 1km.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Dispondrás de todo lo necesario, para mezclar viajes de negocios con viajes de placer, descanso. Con o sin familia.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83F73"/>
          <w:spacing w:val="0"/>
          <w:sz w:val="24"/>
          <w:szCs w:val="24"/>
        </w:rPr>
        <w:t>oy Leticia,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ticiajimenezzz@icloud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LibreOffice/7.3.2.2$Windows_X86_64 LibreOffice_project/49f2b1bff42cfccbd8f788c8dc32c1c309559be0</Application>
  <AppVersion>15.0000</AppVersion>
  <Pages>1</Pages>
  <Words>104</Words>
  <Characters>834</Characters>
  <CharactersWithSpaces>933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2022-05-06T10:48:11Z</dcterms:created>
  <dc:creator/>
  <dc:description/>
  <dc:language>es-ES</dc:language>
  <cp:lastModifiedBy/>
  <dcterms:modified xsi:type="dcterms:W3CDTF">2022-05-13T08:37:04Z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